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  <w:r w:rsidRPr="004E3578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proofErr w:type="gramStart"/>
      <w:r w:rsidRPr="004E357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r w:rsidRPr="004E3578">
        <w:rPr>
          <w:rFonts w:ascii="Times New Roman" w:hAnsi="Times New Roman" w:cs="Times New Roman"/>
          <w:sz w:val="24"/>
          <w:szCs w:val="24"/>
          <w:lang w:val="tt-RU"/>
        </w:rPr>
        <w:t>физической кул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ьтуре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в 3классе МБОУ «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Кулле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578">
        <w:rPr>
          <w:rFonts w:ascii="Times New Roman" w:hAnsi="Times New Roman" w:cs="Times New Roman"/>
          <w:sz w:val="24"/>
          <w:szCs w:val="24"/>
        </w:rPr>
        <w:t>Киминская</w:t>
      </w:r>
      <w:proofErr w:type="spellEnd"/>
      <w:r w:rsidRPr="004E3578">
        <w:rPr>
          <w:rFonts w:ascii="Times New Roman" w:hAnsi="Times New Roman" w:cs="Times New Roman"/>
          <w:sz w:val="24"/>
          <w:szCs w:val="24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378"/>
        <w:gridCol w:w="1749"/>
        <w:gridCol w:w="4961"/>
        <w:gridCol w:w="3828"/>
        <w:gridCol w:w="3402"/>
        <w:gridCol w:w="1842"/>
      </w:tblGrid>
      <w:tr w:rsidR="00511F0C" w:rsidRPr="004E3578" w:rsidTr="00E56513">
        <w:trPr>
          <w:trHeight w:val="141"/>
        </w:trPr>
        <w:tc>
          <w:tcPr>
            <w:tcW w:w="378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9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828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3402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  <w:tc>
          <w:tcPr>
            <w:tcW w:w="1842" w:type="dxa"/>
            <w:hideMark/>
          </w:tcPr>
          <w:p w:rsidR="00511F0C" w:rsidRPr="004E3578" w:rsidRDefault="0051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511F0C" w:rsidRPr="004E3578" w:rsidTr="00E56513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Pr="004E3578" w:rsidRDefault="00511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3" w:rsidRPr="004E3578" w:rsidRDefault="00E56513" w:rsidP="00E5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Игра «Не дай мяч водящему». Игра в мини-баскетбол.</w:t>
            </w:r>
          </w:p>
          <w:p w:rsidR="00511F0C" w:rsidRPr="004E3578" w:rsidRDefault="00511F0C" w:rsidP="00CB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color w:val="000000"/>
              </w:rPr>
            </w:pPr>
            <w:r w:rsidRPr="004E3578">
              <w:rPr>
                <w:color w:val="000000"/>
              </w:rPr>
              <w:t xml:space="preserve"> О </w:t>
            </w:r>
            <w:proofErr w:type="gramStart"/>
            <w:r w:rsidRPr="004E3578">
              <w:rPr>
                <w:color w:val="000000"/>
              </w:rPr>
              <w:t>Р</w:t>
            </w:r>
            <w:proofErr w:type="gramEnd"/>
            <w:r w:rsidRPr="004E3578">
              <w:rPr>
                <w:color w:val="000000"/>
              </w:rPr>
              <w:t xml:space="preserve"> У</w:t>
            </w:r>
          </w:p>
          <w:p w:rsidR="00E56513" w:rsidRPr="004E3578" w:rsidRDefault="00E56513" w:rsidP="00E5651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</w:p>
          <w:p w:rsidR="00E56513" w:rsidRPr="004E3578" w:rsidRDefault="00E56513" w:rsidP="00E56513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4E3578">
              <w:rPr>
                <w:color w:val="000000"/>
              </w:rPr>
              <w:t>1.Круговые движения руками вперед, назад.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2.Рывки руками.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3.Наклоны туловища вправо-влево.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4.Наклоны туловища вперед на каждый шаг.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5.Махи ногами вперед, в сторону, назад.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6.Ходьба выпадами.</w:t>
            </w:r>
          </w:p>
          <w:p w:rsidR="00E56513" w:rsidRPr="004E3578" w:rsidRDefault="00E56513" w:rsidP="00E5651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578">
              <w:rPr>
                <w:color w:val="000000"/>
              </w:rPr>
              <w:t>7.Скручивания туловища.</w:t>
            </w:r>
          </w:p>
          <w:p w:rsidR="00A874F9" w:rsidRPr="004E3578" w:rsidRDefault="00E56513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35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874F9" w:rsidRPr="004E3578" w:rsidRDefault="00A874F9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56513" w:rsidRPr="004E3578" w:rsidRDefault="0053670B" w:rsidP="00E5651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33725" cy="2419350"/>
                  <wp:effectExtent l="19050" t="0" r="9525" b="0"/>
                  <wp:docPr id="7" name="Рисунок 4" descr="https://fsd.multiurok.ru/html/2018/12/23/s_5c1eb61a46f06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8/12/23/s_5c1eb61a46f06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308" cy="242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56513" w:rsidRPr="004E3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27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-Выполнить </w:t>
            </w:r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27301F" w:rsidRPr="004E3578" w:rsidRDefault="00273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 xml:space="preserve"> в мини-баскетбол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4E3578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правило</w:t>
            </w:r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</w:t>
            </w:r>
            <w:r w:rsidR="00273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3670B"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Pr="004E3578" w:rsidRDefault="00792928" w:rsidP="00D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037B" w:rsidRPr="004E35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1F0C" w:rsidRPr="004E357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4B4BD2" w:rsidRPr="004E3578" w:rsidTr="006E5F8C">
        <w:trPr>
          <w:trHeight w:val="3030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CB5C6D">
            <w:pPr>
              <w:ind w:firstLine="5"/>
              <w:rPr>
                <w:rStyle w:val="FontStyle22"/>
                <w:rFonts w:cs="Times New Roman"/>
                <w:b w:val="0"/>
                <w:bCs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 xml:space="preserve"> Ходьба через несколько препятствий</w:t>
            </w:r>
          </w:p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Pr="004E3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https://yandex.ru/video/preview/?filmId=17561997738087831431&amp;text=%D1%85%D0%BE%D0%B4%D1%8C%D0%B1%D0%B0%20%D1%87%D0%B5%D1%80%D0%B5%D0%B7%20%D0%BD%D0%B5%D1%81%D0%BA%D0%BE%D0%BB%D1%8C%D0%BA%D0%BE%20%D0%BF%D1%80%D0%B5%D0%BF%D1</w:t>
              </w:r>
              <w:proofErr w:type="gramEnd"/>
              <w:r w:rsidRPr="004E3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%8F%D1%82%D1%81%D1%82%D0%B2%D0%B8%D0%B9%203%20%D0%BA%D0%BB%D0%B0%D1%81%D1%81&amp;path=wizard&amp;parent-reqid=1587841732393024-1383655320232058459300287-production-app-host-vla-web-yp-195&amp;redircnt=1587841</w:t>
              </w:r>
            </w:hyperlink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272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Ходить через несколько препятствий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BD2" w:rsidRPr="004E3578" w:rsidRDefault="004B4BD2" w:rsidP="00DA0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Смотреть видео и выполнить </w:t>
            </w:r>
          </w:p>
          <w:p w:rsidR="004B4BD2" w:rsidRPr="004E3578" w:rsidRDefault="004B4BD2" w:rsidP="00DA037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AFF8FC"/>
              </w:rPr>
            </w:pPr>
            <w:hyperlink r:id="rId7" w:history="1">
              <w:r w:rsidRPr="004E3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https://www.youtube.com/watch?v=nw5xNOs7FN4</w:t>
              </w:r>
            </w:hyperlink>
          </w:p>
          <w:p w:rsidR="004B4BD2" w:rsidRPr="004E3578" w:rsidRDefault="004B4BD2" w:rsidP="00BA6B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578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4B4BD2" w:rsidRPr="004E3578" w:rsidTr="006E5F8C">
        <w:trPr>
          <w:trHeight w:val="2460"/>
        </w:trPr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D2" w:rsidRPr="004E3578" w:rsidRDefault="004B4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D2" w:rsidRPr="004E3578" w:rsidRDefault="004B4BD2" w:rsidP="00CB5C6D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 w:rsidP="00BA6B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 w:rsidP="00BA6BE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2" w:rsidRPr="004E3578" w:rsidRDefault="004B4BD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24"/>
                <w:szCs w:val="24"/>
                <w:shd w:val="clear" w:color="auto" w:fill="AFF8FC"/>
              </w:rPr>
            </w:pPr>
            <w:hyperlink r:id="rId8" w:history="1">
              <w:r w:rsidRPr="004E35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https://www.youtube.com/watch?v=nw5xNOs7FN4</w:t>
              </w:r>
            </w:hyperlink>
          </w:p>
          <w:p w:rsidR="004B4BD2" w:rsidRPr="004E3578" w:rsidRDefault="004B4BD2" w:rsidP="003A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D2" w:rsidRPr="004E3578" w:rsidRDefault="004B4BD2" w:rsidP="00272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D2" w:rsidRPr="004E3578" w:rsidRDefault="004B4BD2" w:rsidP="00DA0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D2" w:rsidRPr="004E3578" w:rsidRDefault="004B4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</w:p>
    <w:p w:rsidR="00701802" w:rsidRPr="004E3578" w:rsidRDefault="00701802" w:rsidP="00701802">
      <w:pPr>
        <w:rPr>
          <w:rFonts w:ascii="Times New Roman" w:hAnsi="Times New Roman" w:cs="Times New Roman"/>
          <w:sz w:val="24"/>
          <w:szCs w:val="24"/>
        </w:rPr>
      </w:pPr>
    </w:p>
    <w:p w:rsidR="00DB643F" w:rsidRPr="004E3578" w:rsidRDefault="00DB643F">
      <w:pPr>
        <w:rPr>
          <w:rFonts w:ascii="Times New Roman" w:hAnsi="Times New Roman" w:cs="Times New Roman"/>
          <w:sz w:val="24"/>
          <w:szCs w:val="24"/>
        </w:rPr>
      </w:pPr>
    </w:p>
    <w:sectPr w:rsidR="00DB643F" w:rsidRPr="004E3578" w:rsidSect="00701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5260"/>
    <w:multiLevelType w:val="multilevel"/>
    <w:tmpl w:val="C32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802"/>
    <w:rsid w:val="00021BE7"/>
    <w:rsid w:val="000D7200"/>
    <w:rsid w:val="0025115C"/>
    <w:rsid w:val="00272701"/>
    <w:rsid w:val="0027301F"/>
    <w:rsid w:val="00326CA4"/>
    <w:rsid w:val="0035028F"/>
    <w:rsid w:val="003A71A4"/>
    <w:rsid w:val="004B4BD2"/>
    <w:rsid w:val="004E3578"/>
    <w:rsid w:val="00511F0C"/>
    <w:rsid w:val="0053670B"/>
    <w:rsid w:val="006A0AA3"/>
    <w:rsid w:val="006D567C"/>
    <w:rsid w:val="006F6731"/>
    <w:rsid w:val="00701802"/>
    <w:rsid w:val="00790FFD"/>
    <w:rsid w:val="00792928"/>
    <w:rsid w:val="007D72A7"/>
    <w:rsid w:val="008328E4"/>
    <w:rsid w:val="00861FF1"/>
    <w:rsid w:val="008F431C"/>
    <w:rsid w:val="009621B7"/>
    <w:rsid w:val="009C371A"/>
    <w:rsid w:val="009D4C8D"/>
    <w:rsid w:val="00A26DCE"/>
    <w:rsid w:val="00A874F9"/>
    <w:rsid w:val="00B57684"/>
    <w:rsid w:val="00B611C9"/>
    <w:rsid w:val="00BA6BE7"/>
    <w:rsid w:val="00BE6C29"/>
    <w:rsid w:val="00C67538"/>
    <w:rsid w:val="00CB5C6D"/>
    <w:rsid w:val="00D920B9"/>
    <w:rsid w:val="00DA037B"/>
    <w:rsid w:val="00DB643F"/>
    <w:rsid w:val="00DE2FBB"/>
    <w:rsid w:val="00E56513"/>
    <w:rsid w:val="00F1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02"/>
    <w:rPr>
      <w:color w:val="0000FF"/>
      <w:u w:val="single"/>
    </w:rPr>
  </w:style>
  <w:style w:type="table" w:styleId="a4">
    <w:name w:val="Table Grid"/>
    <w:basedOn w:val="a1"/>
    <w:uiPriority w:val="59"/>
    <w:rsid w:val="007018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0180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FFD"/>
    <w:rPr>
      <w:rFonts w:ascii="Tahoma" w:hAnsi="Tahoma" w:cs="Tahoma"/>
      <w:sz w:val="16"/>
      <w:szCs w:val="16"/>
    </w:rPr>
  </w:style>
  <w:style w:type="character" w:customStyle="1" w:styleId="FontStyle18">
    <w:name w:val="Font Style18"/>
    <w:uiPriority w:val="99"/>
    <w:rsid w:val="00CB5C6D"/>
    <w:rPr>
      <w:rFonts w:ascii="Tahoma" w:hAnsi="Tahoma"/>
      <w:b/>
      <w:sz w:val="28"/>
    </w:rPr>
  </w:style>
  <w:style w:type="character" w:customStyle="1" w:styleId="FontStyle22">
    <w:name w:val="Font Style22"/>
    <w:uiPriority w:val="99"/>
    <w:rsid w:val="00CB5C6D"/>
    <w:rPr>
      <w:rFonts w:ascii="Times New Roman" w:hAnsi="Times New Roman"/>
      <w:b/>
      <w:sz w:val="20"/>
    </w:rPr>
  </w:style>
  <w:style w:type="paragraph" w:styleId="a8">
    <w:name w:val="Normal (Web)"/>
    <w:basedOn w:val="a"/>
    <w:uiPriority w:val="99"/>
    <w:semiHidden/>
    <w:unhideWhenUsed/>
    <w:rsid w:val="00E5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w5xNOs7FN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w5xNOs7FN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7561997738087831431&amp;text=%D1%85%D0%BE%D0%B4%D1%8C%D0%B1%D0%B0%20%D1%87%D0%B5%D1%80%D0%B5%D0%B7%20%D0%BD%D0%B5%D1%81%D0%BA%D0%BE%D0%BB%D1%8C%D0%BA%D0%BE%20%D0%BF%D1%80%D0%B5%D0%BF%D1%8F%D1%82%D1%81%D1%82%D0%B2%D0%B8%D0%B9%203%20%D0%BA%D0%BB%D0%B0%D1%81%D1%81&amp;path=wizard&amp;parent-reqid=1587841732393024-1383655320232058459300287-production-app-host-vla-web-yp-195&amp;redircnt=158784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24</cp:revision>
  <dcterms:created xsi:type="dcterms:W3CDTF">2020-04-09T19:44:00Z</dcterms:created>
  <dcterms:modified xsi:type="dcterms:W3CDTF">2020-04-25T20:14:00Z</dcterms:modified>
</cp:coreProperties>
</file>